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E62B" w14:textId="77777777" w:rsidR="009D5F8E" w:rsidRDefault="009D5F8E" w:rsidP="009D5F8E">
      <w:pPr>
        <w:rPr>
          <w:sz w:val="20"/>
          <w:szCs w:val="20"/>
        </w:rPr>
      </w:pPr>
    </w:p>
    <w:p w14:paraId="7134C06E" w14:textId="77777777" w:rsidR="00E53C91" w:rsidRPr="00B8096A" w:rsidRDefault="00B8096A" w:rsidP="00B8096A">
      <w:pPr>
        <w:jc w:val="center"/>
        <w:rPr>
          <w:rFonts w:ascii="Arial" w:hAnsi="Arial" w:cs="Arial"/>
          <w:b/>
          <w:sz w:val="40"/>
          <w:szCs w:val="40"/>
        </w:rPr>
      </w:pPr>
      <w:r w:rsidRPr="00B8096A">
        <w:rPr>
          <w:rFonts w:ascii="Arial" w:hAnsi="Arial" w:cs="Arial"/>
          <w:b/>
          <w:sz w:val="40"/>
          <w:szCs w:val="40"/>
        </w:rPr>
        <w:t>Direct Debit Instruction</w:t>
      </w:r>
    </w:p>
    <w:p w14:paraId="0FC740BD" w14:textId="77777777" w:rsidR="00B8096A" w:rsidRDefault="00B8096A" w:rsidP="009D5F8E">
      <w:pPr>
        <w:rPr>
          <w:sz w:val="20"/>
          <w:szCs w:val="20"/>
        </w:rPr>
      </w:pPr>
    </w:p>
    <w:p w14:paraId="6A0B410A" w14:textId="1C554E47" w:rsidR="00BB78F9" w:rsidRDefault="00B8096A" w:rsidP="00B8096A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complete and return this form </w:t>
      </w:r>
      <w:r w:rsidR="008F5948">
        <w:rPr>
          <w:rFonts w:ascii="Arial" w:hAnsi="Arial" w:cs="Arial"/>
          <w:sz w:val="22"/>
          <w:szCs w:val="22"/>
          <w:lang w:val="en-GB"/>
        </w:rPr>
        <w:t xml:space="preserve">to COB </w:t>
      </w:r>
      <w:r>
        <w:rPr>
          <w:rFonts w:ascii="Arial" w:hAnsi="Arial" w:cs="Arial"/>
          <w:sz w:val="22"/>
          <w:szCs w:val="22"/>
          <w:lang w:val="en-GB"/>
        </w:rPr>
        <w:t xml:space="preserve">if you </w:t>
      </w:r>
      <w:r w:rsidR="00787688">
        <w:rPr>
          <w:rFonts w:ascii="Arial" w:hAnsi="Arial" w:cs="Arial"/>
          <w:sz w:val="22"/>
          <w:szCs w:val="22"/>
          <w:lang w:val="en-GB"/>
        </w:rPr>
        <w:t>can</w:t>
      </w:r>
      <w:r>
        <w:rPr>
          <w:rFonts w:ascii="Arial" w:hAnsi="Arial" w:cs="Arial"/>
          <w:sz w:val="22"/>
          <w:szCs w:val="22"/>
          <w:lang w:val="en-GB"/>
        </w:rPr>
        <w:t xml:space="preserve"> make a regular monthly donation</w:t>
      </w:r>
      <w:r>
        <w:rPr>
          <w:rFonts w:ascii="Arial" w:hAnsi="Arial" w:cs="Arial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BB78F9" w:rsidRPr="00E86150" w14:paraId="23DF54CB" w14:textId="77777777" w:rsidTr="00E86150">
        <w:trPr>
          <w:trHeight w:val="337"/>
        </w:trPr>
        <w:tc>
          <w:tcPr>
            <w:tcW w:w="9662" w:type="dxa"/>
            <w:shd w:val="pct5" w:color="auto" w:fill="auto"/>
            <w:vAlign w:val="center"/>
          </w:tcPr>
          <w:p w14:paraId="4CCB072E" w14:textId="77777777" w:rsidR="00BB78F9" w:rsidRPr="00E86150" w:rsidRDefault="00BB78F9" w:rsidP="00E861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86150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DETAILS</w:t>
            </w:r>
          </w:p>
        </w:tc>
      </w:tr>
      <w:tr w:rsidR="00BB78F9" w:rsidRPr="00E86150" w14:paraId="0069C5D7" w14:textId="77777777" w:rsidTr="00E86150">
        <w:tc>
          <w:tcPr>
            <w:tcW w:w="9662" w:type="dxa"/>
          </w:tcPr>
          <w:p w14:paraId="49C4A47F" w14:textId="77777777" w:rsidR="00BB78F9" w:rsidRPr="00E86150" w:rsidRDefault="00BB78F9" w:rsidP="00E861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E7712F" w14:textId="77777777" w:rsidR="00BB78F9" w:rsidRPr="00E86150" w:rsidRDefault="00BB78F9" w:rsidP="00BB78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 xml:space="preserve">Mr/Mrs/Miss/other ___________ First Name ________________ Surname ________________ </w:t>
            </w:r>
          </w:p>
          <w:p w14:paraId="24EDD1C5" w14:textId="77777777" w:rsidR="00BB78F9" w:rsidRPr="00E86150" w:rsidRDefault="00BB78F9" w:rsidP="00BB78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954729" w14:textId="77777777" w:rsidR="00BB78F9" w:rsidRPr="00E86150" w:rsidRDefault="00BB78F9" w:rsidP="00BB78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Your Address: ________________________________________________________________</w:t>
            </w:r>
          </w:p>
          <w:p w14:paraId="43D7CC82" w14:textId="77777777" w:rsidR="00BB78F9" w:rsidRPr="00E86150" w:rsidRDefault="00BB78F9" w:rsidP="00BB78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CD5E2F" w14:textId="77777777" w:rsidR="00BB78F9" w:rsidRPr="00E86150" w:rsidRDefault="00BB78F9" w:rsidP="00BB78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</w:t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_____________________________________ Postcode ___________________</w:t>
            </w:r>
          </w:p>
          <w:p w14:paraId="09A30B71" w14:textId="77777777" w:rsidR="00BB78F9" w:rsidRPr="00E86150" w:rsidRDefault="00BB78F9" w:rsidP="00BB78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FAA3C6" w14:textId="77777777" w:rsidR="00BB78F9" w:rsidRPr="00E86150" w:rsidRDefault="00BB78F9" w:rsidP="00E861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Telephone Number: ____________________ E-mail address ___________________________</w:t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14:paraId="74D77396" w14:textId="77777777" w:rsidR="00B8096A" w:rsidRPr="00BB78F9" w:rsidRDefault="00B8096A" w:rsidP="00B8096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B8096A" w:rsidRPr="00E86150" w14:paraId="5528CA5E" w14:textId="77777777" w:rsidTr="00E86150">
        <w:trPr>
          <w:trHeight w:val="377"/>
        </w:trPr>
        <w:tc>
          <w:tcPr>
            <w:tcW w:w="9662" w:type="dxa"/>
            <w:shd w:val="pct5" w:color="auto" w:fill="auto"/>
            <w:vAlign w:val="center"/>
          </w:tcPr>
          <w:p w14:paraId="087A4153" w14:textId="77777777" w:rsidR="00B8096A" w:rsidRPr="00E86150" w:rsidRDefault="00BB78F9" w:rsidP="00E861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86150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SIGN UP FOR GIFT AID</w:t>
            </w:r>
            <w:r w:rsidR="00532605" w:rsidRPr="00E861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32605" w:rsidRPr="00E86150">
              <w:rPr>
                <w:rFonts w:ascii="Arial" w:hAnsi="Arial" w:cs="Arial"/>
                <w:sz w:val="20"/>
                <w:szCs w:val="20"/>
                <w:lang w:val="en-GB"/>
              </w:rPr>
              <w:t xml:space="preserve">(IF YOU ARE A UK </w:t>
            </w:r>
            <w:proofErr w:type="gramStart"/>
            <w:r w:rsidR="00532605" w:rsidRPr="00E86150">
              <w:rPr>
                <w:rFonts w:ascii="Arial" w:hAnsi="Arial" w:cs="Arial"/>
                <w:sz w:val="20"/>
                <w:szCs w:val="20"/>
                <w:lang w:val="en-GB"/>
              </w:rPr>
              <w:t>TAX PAYER</w:t>
            </w:r>
            <w:proofErr w:type="gramEnd"/>
            <w:r w:rsidR="00532605" w:rsidRPr="00E8615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B8096A" w:rsidRPr="00E86150" w14:paraId="33E87FE5" w14:textId="77777777" w:rsidTr="00E86150">
        <w:tc>
          <w:tcPr>
            <w:tcW w:w="9662" w:type="dxa"/>
          </w:tcPr>
          <w:p w14:paraId="18E8615A" w14:textId="55014C6B" w:rsidR="00B8096A" w:rsidRPr="00E86150" w:rsidRDefault="00B8096A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I am a UK taxpayer and I confirm that </w:t>
            </w:r>
            <w:r w:rsidR="00532605" w:rsidRPr="00E86150">
              <w:rPr>
                <w:rFonts w:ascii="Arial" w:hAnsi="Arial" w:cs="Arial"/>
                <w:sz w:val="22"/>
                <w:szCs w:val="22"/>
                <w:lang w:val="en-GB"/>
              </w:rPr>
              <w:t>Children of Bahia</w:t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 xml:space="preserve"> are to treat all </w:t>
            </w:r>
            <w:r w:rsidR="00787688">
              <w:rPr>
                <w:rFonts w:ascii="Arial" w:hAnsi="Arial" w:cs="Arial"/>
                <w:sz w:val="22"/>
                <w:szCs w:val="22"/>
                <w:lang w:val="en-GB"/>
              </w:rPr>
              <w:t xml:space="preserve">our </w:t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donations as Gift Aid donations. I am currently paying income tax or capital gains tax that is equal to, or more than, the tax deducted from my donations.</w:t>
            </w:r>
          </w:p>
          <w:p w14:paraId="25EB6E12" w14:textId="77777777" w:rsidR="00B8096A" w:rsidRPr="00E86150" w:rsidRDefault="00B8096A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EA811A" w14:textId="77777777" w:rsidR="00B8096A" w:rsidRPr="00E86150" w:rsidRDefault="00B8096A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Signature: ________________________________</w:t>
            </w:r>
            <w:proofErr w:type="gramStart"/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_  Date</w:t>
            </w:r>
            <w:proofErr w:type="gramEnd"/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: ________________________</w:t>
            </w:r>
          </w:p>
          <w:p w14:paraId="6667B71B" w14:textId="77777777" w:rsidR="00B8096A" w:rsidRPr="00E86150" w:rsidRDefault="00B8096A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7F3C0B" w14:textId="77777777" w:rsidR="00B8096A" w:rsidRDefault="00B8096A" w:rsidP="00B8096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8F5948" w:rsidRPr="00E86150" w14:paraId="3559738C" w14:textId="77777777" w:rsidTr="00E86150">
        <w:trPr>
          <w:trHeight w:val="398"/>
        </w:trPr>
        <w:tc>
          <w:tcPr>
            <w:tcW w:w="9662" w:type="dxa"/>
            <w:shd w:val="pct5" w:color="auto" w:fill="auto"/>
            <w:vAlign w:val="center"/>
          </w:tcPr>
          <w:p w14:paraId="212F799E" w14:textId="77777777" w:rsidR="008F5948" w:rsidRPr="00E86150" w:rsidRDefault="008F5948" w:rsidP="00E86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b/>
                <w:sz w:val="22"/>
                <w:szCs w:val="22"/>
                <w:lang w:val="en-GB"/>
              </w:rPr>
              <w:t>BANKERS ORDER</w:t>
            </w:r>
          </w:p>
        </w:tc>
      </w:tr>
      <w:tr w:rsidR="008F5948" w:rsidRPr="00E86150" w14:paraId="3F2353E6" w14:textId="77777777" w:rsidTr="00E86150">
        <w:tc>
          <w:tcPr>
            <w:tcW w:w="9662" w:type="dxa"/>
          </w:tcPr>
          <w:p w14:paraId="0DAEF946" w14:textId="070536EE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br/>
              <w:t>Please pay from the account (below) to HSBC Bank, Sort Code 14-13-07 Account no. 71743538</w:t>
            </w:r>
          </w:p>
          <w:p w14:paraId="0C9DB0B3" w14:textId="6E18F078" w:rsidR="008F5948" w:rsidRPr="00E86150" w:rsidRDefault="0078768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8F5948" w:rsidRPr="00E86150">
              <w:rPr>
                <w:rFonts w:ascii="Arial" w:hAnsi="Arial" w:cs="Arial"/>
                <w:sz w:val="22"/>
                <w:szCs w:val="22"/>
                <w:lang w:val="en-GB"/>
              </w:rPr>
              <w:t xml:space="preserve">A donation each month of: £ ____________ </w:t>
            </w:r>
          </w:p>
          <w:p w14:paraId="18907455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CBA848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Please confirm amount of donation each month in words: ___________________________</w:t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3803D655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 xml:space="preserve">With the first payment to be made on __________ day of ____________ month 2009 </w:t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br/>
              <w:t>Name of your Bank: _________________________________________________________</w:t>
            </w:r>
          </w:p>
          <w:p w14:paraId="06423E3E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A8F50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Branch Address: ____________________________________________________________</w:t>
            </w:r>
          </w:p>
          <w:p w14:paraId="4B38D225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E2A65D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Account Number: _________________________ Sort Code: _________________________</w:t>
            </w:r>
          </w:p>
          <w:p w14:paraId="5B151E37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351B6A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699FE1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6150">
              <w:rPr>
                <w:rFonts w:ascii="Arial" w:hAnsi="Arial" w:cs="Arial"/>
                <w:sz w:val="22"/>
                <w:szCs w:val="22"/>
                <w:lang w:val="en-GB"/>
              </w:rPr>
              <w:t>Signature: _______________________________ Date: _______________________</w:t>
            </w:r>
          </w:p>
          <w:p w14:paraId="33274392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5800CC" w14:textId="77777777" w:rsidR="008F5948" w:rsidRPr="00E86150" w:rsidRDefault="008F5948" w:rsidP="00B809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566476" w14:textId="544FB8EB" w:rsidR="00B8096A" w:rsidRPr="00B84430" w:rsidRDefault="00787688" w:rsidP="00B8443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  <w:r w:rsidRPr="00B84430">
        <w:rPr>
          <w:rFonts w:ascii="Arial" w:hAnsi="Arial" w:cs="Arial"/>
          <w:b/>
          <w:bCs/>
          <w:sz w:val="22"/>
          <w:szCs w:val="22"/>
          <w:lang w:val="en-GB"/>
        </w:rPr>
        <w:t>Please return this form to Children of Bahia</w:t>
      </w:r>
    </w:p>
    <w:sectPr w:rsidR="00B8096A" w:rsidRPr="00B84430" w:rsidSect="00172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230" w:bottom="873" w:left="1230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6BC0" w14:textId="77777777" w:rsidR="00FA03AB" w:rsidRDefault="00FA03AB">
      <w:r>
        <w:separator/>
      </w:r>
    </w:p>
  </w:endnote>
  <w:endnote w:type="continuationSeparator" w:id="0">
    <w:p w14:paraId="63CCEFEF" w14:textId="77777777" w:rsidR="00FA03AB" w:rsidRDefault="00FA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351" w14:textId="77777777" w:rsidR="00B84430" w:rsidRDefault="00B8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C66E" w14:textId="6A14C31A" w:rsidR="008A6FA2" w:rsidRPr="00FD1B48" w:rsidRDefault="008A6FA2" w:rsidP="00B84430">
    <w:pPr>
      <w:pStyle w:val="Footer"/>
      <w:jc w:val="center"/>
      <w:rPr>
        <w:rFonts w:ascii="Arial" w:hAnsi="Arial" w:cs="Arial"/>
        <w:sz w:val="18"/>
        <w:szCs w:val="18"/>
      </w:rPr>
    </w:pPr>
    <w:r w:rsidRPr="0017274F">
      <w:rPr>
        <w:rFonts w:ascii="Arial" w:hAnsi="Arial" w:cs="Arial"/>
        <w:color w:val="000000"/>
        <w:sz w:val="18"/>
        <w:szCs w:val="18"/>
      </w:rPr>
      <w:t xml:space="preserve">Children of </w:t>
    </w:r>
    <w:smartTag w:uri="urn:schemas-microsoft-com:office:smarttags" w:element="place">
      <w:r w:rsidRPr="0017274F">
        <w:rPr>
          <w:rFonts w:ascii="Arial" w:hAnsi="Arial" w:cs="Arial"/>
          <w:color w:val="000000"/>
          <w:sz w:val="18"/>
          <w:szCs w:val="18"/>
        </w:rPr>
        <w:t>Bahia</w:t>
      </w:r>
    </w:smartTag>
    <w:r w:rsidRPr="00FD1B48">
      <w:rPr>
        <w:rFonts w:ascii="Arial" w:hAnsi="Arial" w:cs="Arial"/>
        <w:color w:val="000000"/>
        <w:sz w:val="18"/>
        <w:szCs w:val="18"/>
      </w:rPr>
      <w:t xml:space="preserve">. </w:t>
    </w:r>
    <w:r w:rsidR="00B84430" w:rsidRPr="00B84430">
      <w:rPr>
        <w:rFonts w:ascii="Arial" w:hAnsi="Arial" w:cs="Arial"/>
        <w:sz w:val="18"/>
        <w:szCs w:val="18"/>
      </w:rPr>
      <w:t>76 Whipton Lane</w:t>
    </w:r>
    <w:r w:rsidR="00B84430">
      <w:rPr>
        <w:rFonts w:ascii="Arial" w:hAnsi="Arial" w:cs="Arial"/>
        <w:sz w:val="18"/>
        <w:szCs w:val="18"/>
      </w:rPr>
      <w:t xml:space="preserve">, </w:t>
    </w:r>
    <w:r w:rsidR="00B84430" w:rsidRPr="00B84430">
      <w:rPr>
        <w:rFonts w:ascii="Arial" w:hAnsi="Arial" w:cs="Arial"/>
        <w:sz w:val="18"/>
        <w:szCs w:val="18"/>
      </w:rPr>
      <w:t>Heavitree, Exeter.</w:t>
    </w:r>
    <w:r w:rsidR="00B84430">
      <w:rPr>
        <w:rFonts w:ascii="Arial" w:hAnsi="Arial" w:cs="Arial"/>
        <w:sz w:val="18"/>
        <w:szCs w:val="18"/>
      </w:rPr>
      <w:t xml:space="preserve"> </w:t>
    </w:r>
    <w:r w:rsidR="00B84430" w:rsidRPr="00B84430">
      <w:rPr>
        <w:rFonts w:ascii="Arial" w:hAnsi="Arial" w:cs="Arial"/>
        <w:sz w:val="18"/>
        <w:szCs w:val="18"/>
      </w:rPr>
      <w:t>Devon. EX1 3DN</w:t>
    </w:r>
    <w:r w:rsidRPr="00FD1B48">
      <w:rPr>
        <w:rFonts w:ascii="Arial" w:hAnsi="Arial" w:cs="Arial"/>
        <w:sz w:val="18"/>
        <w:szCs w:val="18"/>
      </w:rPr>
      <w:t xml:space="preserve">. </w:t>
    </w:r>
    <w:smartTag w:uri="urn:schemas-microsoft-com:office:smarttags" w:element="place">
      <w:smartTag w:uri="urn:schemas-microsoft-com:office:smarttags" w:element="country-region">
        <w:r w:rsidRPr="00FD1B48">
          <w:rPr>
            <w:rFonts w:ascii="Arial" w:hAnsi="Arial" w:cs="Arial"/>
            <w:sz w:val="18"/>
            <w:szCs w:val="18"/>
          </w:rPr>
          <w:t>UK</w:t>
        </w:r>
      </w:smartTag>
    </w:smartTag>
    <w:r w:rsidRPr="00FD1B48">
      <w:rPr>
        <w:rFonts w:ascii="Arial" w:hAnsi="Arial" w:cs="Arial"/>
        <w:sz w:val="18"/>
        <w:szCs w:val="18"/>
      </w:rPr>
      <w:t xml:space="preserve">.  Registered </w:t>
    </w:r>
    <w:smartTag w:uri="urn:schemas-microsoft-com:office:smarttags" w:element="place">
      <w:smartTag w:uri="urn:schemas-microsoft-com:office:smarttags" w:element="country-region">
        <w:r w:rsidRPr="00FD1B48">
          <w:rPr>
            <w:rFonts w:ascii="Arial" w:hAnsi="Arial" w:cs="Arial"/>
            <w:sz w:val="18"/>
            <w:szCs w:val="18"/>
          </w:rPr>
          <w:t>UK</w:t>
        </w:r>
      </w:smartTag>
    </w:smartTag>
    <w:r w:rsidRPr="00FD1B48">
      <w:rPr>
        <w:rFonts w:ascii="Arial" w:hAnsi="Arial" w:cs="Arial"/>
        <w:sz w:val="18"/>
        <w:szCs w:val="18"/>
      </w:rPr>
      <w:t xml:space="preserve"> Charity 1091792</w:t>
    </w:r>
  </w:p>
  <w:p w14:paraId="5B8D5841" w14:textId="30435BC0" w:rsidR="008A6FA2" w:rsidRPr="00FD1B48" w:rsidRDefault="008A6FA2" w:rsidP="004A3AFA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FD1B48">
      <w:rPr>
        <w:rFonts w:ascii="Arial" w:hAnsi="Arial" w:cs="Arial"/>
        <w:b/>
        <w:sz w:val="18"/>
        <w:szCs w:val="18"/>
      </w:rPr>
      <w:t>Tel:</w:t>
    </w:r>
    <w:r w:rsidRPr="00FD1B48">
      <w:rPr>
        <w:rFonts w:ascii="Arial" w:hAnsi="Arial" w:cs="Arial"/>
        <w:sz w:val="18"/>
        <w:szCs w:val="18"/>
      </w:rPr>
      <w:t xml:space="preserve"> </w:t>
    </w:r>
    <w:r w:rsidR="00B84430" w:rsidRPr="00B84430">
      <w:rPr>
        <w:rFonts w:ascii="Arial" w:hAnsi="Arial" w:cs="Arial"/>
        <w:sz w:val="18"/>
        <w:szCs w:val="18"/>
      </w:rPr>
      <w:t>01392 980946</w:t>
    </w:r>
    <w:r w:rsidRPr="00FD1B48">
      <w:rPr>
        <w:rFonts w:ascii="Arial" w:hAnsi="Arial" w:cs="Arial"/>
        <w:sz w:val="18"/>
        <w:szCs w:val="18"/>
      </w:rPr>
      <w:t xml:space="preserve">  </w:t>
    </w:r>
    <w:r w:rsidRPr="00FD1B48">
      <w:rPr>
        <w:rFonts w:ascii="Arial" w:hAnsi="Arial" w:cs="Arial"/>
        <w:b/>
        <w:sz w:val="18"/>
        <w:szCs w:val="18"/>
      </w:rPr>
      <w:t>Email:</w:t>
    </w:r>
    <w:r w:rsidRPr="00FD1B48">
      <w:rPr>
        <w:rFonts w:ascii="Arial" w:hAnsi="Arial" w:cs="Arial"/>
        <w:sz w:val="18"/>
        <w:szCs w:val="18"/>
      </w:rPr>
      <w:t xml:space="preserve"> </w:t>
    </w:r>
    <w:hyperlink r:id="rId1" w:history="1">
      <w:r w:rsidRPr="00FD1B48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office@childrenofbahia.co.uk</w:t>
      </w:r>
    </w:hyperlink>
    <w:r w:rsidRPr="00FD1B48">
      <w:rPr>
        <w:rFonts w:ascii="Arial" w:hAnsi="Arial" w:cs="Arial"/>
        <w:color w:val="000000"/>
        <w:sz w:val="18"/>
        <w:szCs w:val="18"/>
      </w:rPr>
      <w:t xml:space="preserve">  </w:t>
    </w:r>
    <w:r w:rsidRPr="00FD1B48">
      <w:rPr>
        <w:rFonts w:ascii="Arial" w:hAnsi="Arial" w:cs="Arial"/>
        <w:b/>
        <w:color w:val="000000"/>
        <w:sz w:val="18"/>
        <w:szCs w:val="18"/>
      </w:rPr>
      <w:t>Web:</w:t>
    </w:r>
    <w:r w:rsidRPr="00FD1B48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="003B29DE" w:rsidRPr="00A81F53">
        <w:rPr>
          <w:rStyle w:val="Hyperlink"/>
          <w:rFonts w:ascii="Arial" w:hAnsi="Arial" w:cs="Arial"/>
          <w:sz w:val="18"/>
          <w:szCs w:val="18"/>
        </w:rPr>
        <w:t>www.childrenofbahia.com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F692" w14:textId="77777777" w:rsidR="00B84430" w:rsidRDefault="00B8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B31F" w14:textId="77777777" w:rsidR="00FA03AB" w:rsidRDefault="00FA03AB">
      <w:r>
        <w:separator/>
      </w:r>
    </w:p>
  </w:footnote>
  <w:footnote w:type="continuationSeparator" w:id="0">
    <w:p w14:paraId="489C79DE" w14:textId="77777777" w:rsidR="00FA03AB" w:rsidRDefault="00FA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E98F" w14:textId="77777777" w:rsidR="00B84430" w:rsidRDefault="00B84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9DCC" w14:textId="77777777" w:rsidR="008A6FA2" w:rsidRDefault="008A6FA2" w:rsidP="00FD1B48">
    <w:pPr>
      <w:pStyle w:val="Header"/>
      <w:jc w:val="center"/>
    </w:pPr>
    <w:r>
      <w:pict w14:anchorId="3BAA6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120.75pt">
          <v:imagedata r:id="rId1" o:title="cob%20logo%2025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731" w14:textId="77777777" w:rsidR="00B84430" w:rsidRDefault="00B84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1A7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680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8E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6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26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3C0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320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83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6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1A8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3E54"/>
    <w:multiLevelType w:val="hybridMultilevel"/>
    <w:tmpl w:val="8C004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314D"/>
    <w:multiLevelType w:val="hybridMultilevel"/>
    <w:tmpl w:val="DD3CD190"/>
    <w:lvl w:ilvl="0" w:tplc="AF525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579A3"/>
    <w:multiLevelType w:val="hybridMultilevel"/>
    <w:tmpl w:val="24703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3C0"/>
    <w:multiLevelType w:val="hybridMultilevel"/>
    <w:tmpl w:val="6830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E30F6"/>
    <w:multiLevelType w:val="hybridMultilevel"/>
    <w:tmpl w:val="10EC7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1357959">
    <w:abstractNumId w:val="9"/>
  </w:num>
  <w:num w:numId="2" w16cid:durableId="189681194">
    <w:abstractNumId w:val="7"/>
  </w:num>
  <w:num w:numId="3" w16cid:durableId="1978946138">
    <w:abstractNumId w:val="6"/>
  </w:num>
  <w:num w:numId="4" w16cid:durableId="155651574">
    <w:abstractNumId w:val="5"/>
  </w:num>
  <w:num w:numId="5" w16cid:durableId="1044713070">
    <w:abstractNumId w:val="4"/>
  </w:num>
  <w:num w:numId="6" w16cid:durableId="1452942801">
    <w:abstractNumId w:val="8"/>
  </w:num>
  <w:num w:numId="7" w16cid:durableId="159125515">
    <w:abstractNumId w:val="3"/>
  </w:num>
  <w:num w:numId="8" w16cid:durableId="778136975">
    <w:abstractNumId w:val="2"/>
  </w:num>
  <w:num w:numId="9" w16cid:durableId="1533767456">
    <w:abstractNumId w:val="1"/>
  </w:num>
  <w:num w:numId="10" w16cid:durableId="1932469788">
    <w:abstractNumId w:val="0"/>
  </w:num>
  <w:num w:numId="11" w16cid:durableId="1146315627">
    <w:abstractNumId w:val="11"/>
  </w:num>
  <w:num w:numId="12" w16cid:durableId="1456024459">
    <w:abstractNumId w:val="12"/>
  </w:num>
  <w:num w:numId="13" w16cid:durableId="674458072">
    <w:abstractNumId w:val="10"/>
  </w:num>
  <w:num w:numId="14" w16cid:durableId="1451512420">
    <w:abstractNumId w:val="14"/>
  </w:num>
  <w:num w:numId="15" w16cid:durableId="128519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AFA"/>
    <w:rsid w:val="0017274F"/>
    <w:rsid w:val="002C7CDB"/>
    <w:rsid w:val="0034386F"/>
    <w:rsid w:val="003B29DE"/>
    <w:rsid w:val="00421947"/>
    <w:rsid w:val="00424175"/>
    <w:rsid w:val="004A3AFA"/>
    <w:rsid w:val="004C4DBC"/>
    <w:rsid w:val="00532605"/>
    <w:rsid w:val="0077148E"/>
    <w:rsid w:val="00787688"/>
    <w:rsid w:val="007B15E7"/>
    <w:rsid w:val="0082355F"/>
    <w:rsid w:val="008A6FA2"/>
    <w:rsid w:val="008F5948"/>
    <w:rsid w:val="009248D4"/>
    <w:rsid w:val="009D5F8E"/>
    <w:rsid w:val="00A971A6"/>
    <w:rsid w:val="00B400F3"/>
    <w:rsid w:val="00B8096A"/>
    <w:rsid w:val="00B84430"/>
    <w:rsid w:val="00BB78F9"/>
    <w:rsid w:val="00BC18D5"/>
    <w:rsid w:val="00C46C73"/>
    <w:rsid w:val="00DF6E80"/>
    <w:rsid w:val="00E53C91"/>
    <w:rsid w:val="00E86150"/>
    <w:rsid w:val="00ED0600"/>
    <w:rsid w:val="00F259DA"/>
    <w:rsid w:val="00FA03AB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E95CFCC"/>
  <w15:chartTrackingRefBased/>
  <w15:docId w15:val="{4872B3B3-F47A-49D6-BD1A-420CEBF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8E"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3A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3AFA"/>
    <w:pPr>
      <w:tabs>
        <w:tab w:val="center" w:pos="4153"/>
        <w:tab w:val="right" w:pos="8306"/>
      </w:tabs>
    </w:pPr>
  </w:style>
  <w:style w:type="character" w:styleId="Hyperlink">
    <w:name w:val="Hyperlink"/>
    <w:rsid w:val="004A3AFA"/>
    <w:rPr>
      <w:color w:val="0000FF"/>
      <w:u w:val="single"/>
    </w:rPr>
  </w:style>
  <w:style w:type="paragraph" w:styleId="NormalWeb">
    <w:name w:val="Normal (Web)"/>
    <w:basedOn w:val="Normal"/>
    <w:rsid w:val="00DF6E80"/>
    <w:pPr>
      <w:spacing w:before="100" w:beforeAutospacing="1" w:after="100" w:afterAutospacing="1"/>
    </w:pPr>
  </w:style>
  <w:style w:type="character" w:customStyle="1" w:styleId="bold1">
    <w:name w:val="bold1"/>
    <w:rsid w:val="00DF6E80"/>
    <w:rPr>
      <w:b/>
      <w:bCs/>
    </w:rPr>
  </w:style>
  <w:style w:type="table" w:styleId="TableGrid">
    <w:name w:val="Table Grid"/>
    <w:basedOn w:val="TableNormal"/>
    <w:uiPriority w:val="59"/>
    <w:rsid w:val="00B80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3B2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renofbahia.com" TargetMode="External"/><Relationship Id="rId1" Type="http://schemas.openxmlformats.org/officeDocument/2006/relationships/hyperlink" Target="mailto:office@friendsofmaria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 Walker</vt:lpstr>
    </vt:vector>
  </TitlesOfParts>
  <Company/>
  <LinksUpToDate>false</LinksUpToDate>
  <CharactersWithSpaces>1512</CharactersWithSpaces>
  <SharedDoc>false</SharedDoc>
  <HLinks>
    <vt:vector size="12" baseType="variant"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http://www.friendsofmaria.co.uk/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mailto:office@friendsofmaria.co.uk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Walker</dc:title>
  <dc:subject/>
  <dc:creator>Iain Beveridge</dc:creator>
  <cp:keywords/>
  <cp:lastModifiedBy>Iain Beveridge</cp:lastModifiedBy>
  <cp:revision>4</cp:revision>
  <cp:lastPrinted>2008-03-29T14:06:00Z</cp:lastPrinted>
  <dcterms:created xsi:type="dcterms:W3CDTF">2022-09-26T19:46:00Z</dcterms:created>
  <dcterms:modified xsi:type="dcterms:W3CDTF">2022-09-26T19:49:00Z</dcterms:modified>
</cp:coreProperties>
</file>